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C4A" w:rsidRPr="00F81C4A" w:rsidRDefault="00F81C4A" w:rsidP="00F81C4A">
      <w:pPr>
        <w:jc w:val="center"/>
        <w:rPr>
          <w:b/>
        </w:rPr>
      </w:pPr>
      <w:r w:rsidRPr="00F81C4A">
        <w:rPr>
          <w:b/>
        </w:rPr>
        <w:t>Cuneiform Reflection Sheet</w:t>
      </w:r>
    </w:p>
    <w:p w:rsidR="006A6FE4" w:rsidRDefault="006A6FE4" w:rsidP="006A6FE4">
      <w:r w:rsidRPr="006A6FE4">
        <w:rPr>
          <w:u w:val="single"/>
        </w:rPr>
        <w:t>Yes</w:t>
      </w:r>
      <w:r>
        <w:rPr>
          <w:u w:val="single"/>
        </w:rPr>
        <w:t xml:space="preserve">   </w:t>
      </w:r>
      <w:r>
        <w:t xml:space="preserve"> Is my cuneiform square?</w:t>
      </w:r>
    </w:p>
    <w:p w:rsidR="006A6FE4" w:rsidRDefault="006A6FE4">
      <w:r w:rsidRPr="006A6FE4">
        <w:rPr>
          <w:u w:val="single"/>
        </w:rPr>
        <w:t xml:space="preserve">Yes   </w:t>
      </w:r>
      <w:r w:rsidRPr="006A6FE4">
        <w:t xml:space="preserve"> </w:t>
      </w:r>
      <w:r>
        <w:t>Did I include 2 offerings and a signature?</w:t>
      </w:r>
    </w:p>
    <w:p w:rsidR="006A6FE4" w:rsidRDefault="006A6FE4">
      <w:r w:rsidRPr="006A6FE4">
        <w:rPr>
          <w:u w:val="single"/>
        </w:rPr>
        <w:t>No</w:t>
      </w:r>
      <w:r>
        <w:rPr>
          <w:u w:val="single"/>
        </w:rPr>
        <w:t xml:space="preserve">    </w:t>
      </w:r>
      <w:r w:rsidRPr="006A6FE4">
        <w:t xml:space="preserve"> </w:t>
      </w:r>
      <w:r>
        <w:t>Is my writing neat and easy to read?</w:t>
      </w:r>
    </w:p>
    <w:p w:rsidR="006A6FE4" w:rsidRDefault="006A6FE4">
      <w:r w:rsidRPr="006A6FE4">
        <w:rPr>
          <w:u w:val="single"/>
        </w:rPr>
        <w:t xml:space="preserve">Yes   </w:t>
      </w:r>
      <w:r>
        <w:t xml:space="preserve"> Does my symbol look how it is supposed to?</w:t>
      </w:r>
    </w:p>
    <w:p w:rsidR="006A6FE4" w:rsidRDefault="006A6FE4">
      <w:r w:rsidRPr="006A6FE4">
        <w:rPr>
          <w:u w:val="single"/>
        </w:rPr>
        <w:t xml:space="preserve">No    </w:t>
      </w:r>
      <w:r w:rsidRPr="006A6FE4">
        <w:t xml:space="preserve"> </w:t>
      </w:r>
      <w:r>
        <w:t>Are my symbols deep enough to make an impression, but do not break through my tablet?</w:t>
      </w:r>
    </w:p>
    <w:p w:rsidR="006A6FE4" w:rsidRDefault="006A6FE4">
      <w:r w:rsidRPr="006A6FE4">
        <w:rPr>
          <w:u w:val="single"/>
        </w:rPr>
        <w:t>Yes</w:t>
      </w:r>
      <w:r>
        <w:rPr>
          <w:u w:val="single"/>
        </w:rPr>
        <w:t xml:space="preserve">   </w:t>
      </w:r>
      <w:r>
        <w:t xml:space="preserve"> Does my writing flow from left to right?</w:t>
      </w:r>
    </w:p>
    <w:p w:rsidR="006A6FE4" w:rsidRDefault="006A6FE4"/>
    <w:p w:rsidR="00CA0C8E" w:rsidRDefault="00E724E8">
      <w:r>
        <w:t xml:space="preserve">I gave myself a mark of 8 out of 10 on the cuneiform that I made. I think I gave myself an 8 because I followed most of the </w:t>
      </w:r>
      <w:r w:rsidR="006A6FE4">
        <w:t>criterias</w:t>
      </w:r>
      <w:r>
        <w:t xml:space="preserve"> given. I did the first criteria which is making the cuneiform square shaped, Ms. Hay did explain that cuneiforms that were found were not perfect square so I made mine into an un-perfect square. In the cuneiform</w:t>
      </w:r>
      <w:r w:rsidR="006A6FE4">
        <w:t>,</w:t>
      </w:r>
      <w:r>
        <w:t xml:space="preserve"> I included 2 offerings and a signature because we were suppose to.</w:t>
      </w:r>
      <w:r w:rsidR="006A6FE4">
        <w:t xml:space="preserve"> I had 2 ox, and 11 head to offer fro</w:t>
      </w:r>
      <w:r w:rsidR="00CA0C8E">
        <w:t>m king.</w:t>
      </w:r>
      <w:r>
        <w:t xml:space="preserve"> Now a negative thing I think I have done is make the symbols deep enough to make an impression, but not break through my tablet. I think I remember some of my symbols being not as deep as  they should be, though I do not really remember because I do not have my tablet at the moment, I did not really have time to go over the symbols and make sure the symbols were deep enough bec</w:t>
      </w:r>
      <w:r w:rsidR="00293DBC">
        <w:t xml:space="preserve">ause  I needed to get home. The other negative I think I have done that took off a mark was for writing neat so the symbols were easy to read. I remember my tablet being a little messy, specially my signature because it was squished at the </w:t>
      </w:r>
      <w:r w:rsidR="006A6FE4">
        <w:t>bottom</w:t>
      </w:r>
      <w:r w:rsidR="00CA0C8E">
        <w:t>. All the rest like, my tablet not looking the it was suppose to and writing from left to right. That is why I gave myself an 8 out of 10.</w:t>
      </w:r>
    </w:p>
    <w:p w:rsidR="00F81C4A" w:rsidRDefault="00CA0C8E">
      <w:r>
        <w:t>In this activity, I enjoyed playing around with the clay and getting to feel what it was like to be a scribe even though I struggled in the beginning. I had fun learning some of their alphabet/symbols using play dough.</w:t>
      </w:r>
      <w:r w:rsidR="00F81C4A">
        <w:t xml:space="preserve"> </w:t>
      </w:r>
      <w:r>
        <w:t xml:space="preserve">Experiencing becoming a scribe was pretty amazing and difficult because I got to feel how scribes felt which is amazing because they were very few scribes back then. Difficult because the clay was very sticky and when it sticks on the table the tablet gets ruined, it had many cracks which we had to remove using small amount </w:t>
      </w:r>
      <w:r w:rsidR="00F81C4A">
        <w:t>of water and if we did not, they would crack and break while baking in the oven. Using water, I dipped my finger and then used it like an eraser by smudging it which was also fun because I felt like a human eraser. Another difficult task was making sure the writing were not too deep or too shallow or else it would crack if it was too deep or not be seen it was too shallow when baked. Actually making the cuneiform square was difficult because the first time, it stuck on the table so I had to redo it and it then seemed circle but I did get it after a while, I still had fun.</w:t>
      </w:r>
    </w:p>
    <w:p w:rsidR="00F81C4A" w:rsidRPr="00CA0C8E" w:rsidRDefault="00F81C4A">
      <w:r>
        <w:t xml:space="preserve">Now next time I do this again, something different I will do different is try not to make the table too “ancient” by that I mean try to make it look to un-square for the ancient effect because it may seem too round, and it may take some marks away because it is part of the criteria. Of course I would also make </w:t>
      </w:r>
      <w:r>
        <w:lastRenderedPageBreak/>
        <w:t xml:space="preserve">different symbol, maybe with some more challenge if I learn more of their language. I do hope I get to do it again since I know now how it felt. </w:t>
      </w:r>
    </w:p>
    <w:sectPr w:rsidR="00F81C4A" w:rsidRPr="00CA0C8E" w:rsidSect="005742B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E724E8"/>
    <w:rsid w:val="00293DBC"/>
    <w:rsid w:val="00351475"/>
    <w:rsid w:val="005742BF"/>
    <w:rsid w:val="006A6FE4"/>
    <w:rsid w:val="007D2991"/>
    <w:rsid w:val="00CA0C8E"/>
    <w:rsid w:val="00E724E8"/>
    <w:rsid w:val="00EC322F"/>
    <w:rsid w:val="00F81C4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2B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dcterms:created xsi:type="dcterms:W3CDTF">2011-04-06T20:03:00Z</dcterms:created>
  <dcterms:modified xsi:type="dcterms:W3CDTF">2011-04-14T20:29:00Z</dcterms:modified>
</cp:coreProperties>
</file>